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36A4" w14:textId="77777777" w:rsidR="006D0FCD" w:rsidRPr="00973697" w:rsidRDefault="006D0FCD" w:rsidP="006D0FCD">
      <w:pPr>
        <w:tabs>
          <w:tab w:val="left" w:pos="3780"/>
        </w:tabs>
        <w:ind w:left="-180" w:right="-270"/>
        <w:jc w:val="center"/>
        <w:rPr>
          <w:rFonts w:ascii="Calibri" w:hAnsi="Calibri" w:cs="Calibri"/>
          <w:b/>
          <w:sz w:val="21"/>
          <w:szCs w:val="21"/>
        </w:rPr>
      </w:pPr>
    </w:p>
    <w:p w14:paraId="58261F1F" w14:textId="77777777" w:rsidR="006D0FCD" w:rsidRPr="00973697" w:rsidRDefault="006D0FCD" w:rsidP="006D0FCD">
      <w:pPr>
        <w:tabs>
          <w:tab w:val="left" w:pos="3870"/>
        </w:tabs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  <w:r w:rsidRPr="00973697">
        <w:rPr>
          <w:rFonts w:ascii="Calibri" w:hAnsi="Calibri" w:cs="Calibri"/>
          <w:b/>
          <w:sz w:val="21"/>
          <w:szCs w:val="21"/>
        </w:rPr>
        <w:t>Client Intake Form</w:t>
      </w:r>
    </w:p>
    <w:p w14:paraId="4984D788" w14:textId="77777777" w:rsidR="006D0FCD" w:rsidRPr="00973697" w:rsidRDefault="006D0FCD" w:rsidP="006D0FCD">
      <w:pPr>
        <w:tabs>
          <w:tab w:val="left" w:pos="240"/>
          <w:tab w:val="left" w:pos="630"/>
          <w:tab w:val="left" w:pos="7200"/>
          <w:tab w:val="left" w:pos="10440"/>
        </w:tabs>
        <w:spacing w:line="360" w:lineRule="auto"/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</w:p>
    <w:p w14:paraId="084D4C22" w14:textId="7778DFEE" w:rsidR="006D0FCD" w:rsidRPr="00973697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Name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Today’s Date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86E7205" w14:textId="270AB72A" w:rsidR="006D0FCD" w:rsidRPr="00973697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Legal Name if Different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Name on Insurance Card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6FC490C" w14:textId="77777777" w:rsidR="001D19CB" w:rsidRPr="00973697" w:rsidRDefault="001D19CB" w:rsidP="001D19CB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Medicare Number 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 xml:space="preserve">   Medicare-Secondary I</w:t>
      </w:r>
      <w:r w:rsidRPr="00973697">
        <w:rPr>
          <w:rFonts w:ascii="Calibri" w:hAnsi="Calibri" w:cs="Calibri"/>
          <w:sz w:val="21"/>
          <w:szCs w:val="21"/>
        </w:rPr>
        <w:t xml:space="preserve">nsurance Number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018F019" w14:textId="16932BF9" w:rsidR="006D0FCD" w:rsidRPr="00973697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Sex Assigned at Birth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Gender Identity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 Pronoun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7BFD775" w14:textId="291B221B" w:rsidR="006D0FCD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Date of Birth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Age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Height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Weight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 </w:t>
      </w:r>
    </w:p>
    <w:p w14:paraId="55B97E51" w14:textId="279BC414" w:rsidR="006D0FCD" w:rsidRPr="00973697" w:rsidRDefault="00973697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Full Address</w:t>
      </w:r>
      <w:r w:rsidR="006D0FCD" w:rsidRPr="00973697">
        <w:rPr>
          <w:rFonts w:ascii="Calibri" w:hAnsi="Calibri" w:cs="Calibri"/>
          <w:sz w:val="21"/>
          <w:szCs w:val="21"/>
        </w:rPr>
        <w:t xml:space="preserve"> </w:t>
      </w:r>
      <w:r w:rsidR="006D0FCD"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D0FCD"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="006D0FCD" w:rsidRPr="00973697">
        <w:rPr>
          <w:rFonts w:ascii="Calibri" w:hAnsi="Calibri" w:cs="Calibri"/>
          <w:sz w:val="21"/>
          <w:szCs w:val="21"/>
          <w:u w:val="single"/>
        </w:rPr>
      </w:r>
      <w:r w:rsidR="006D0FCD"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="006D0FCD"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6D0FCD"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6D0FCD"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6D0FCD"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6D0FCD"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6D0FCD"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C3D4F8B" w14:textId="78EF1BA3" w:rsidR="006D0FCD" w:rsidRPr="00973697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Phone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72180F5" w14:textId="153BCCF4" w:rsidR="006D0FCD" w:rsidRDefault="006D0FCD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  <w:u w:val="single"/>
        </w:rPr>
      </w:pPr>
      <w:r w:rsidRPr="00973697">
        <w:rPr>
          <w:rFonts w:ascii="Calibri" w:hAnsi="Calibri" w:cs="Calibri"/>
          <w:sz w:val="21"/>
          <w:szCs w:val="21"/>
        </w:rPr>
        <w:t xml:space="preserve">Email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54AEED43" w14:textId="77777777" w:rsidR="00A24942" w:rsidRPr="00973697" w:rsidRDefault="00A24942" w:rsidP="00A24942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Occupation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2327493" w14:textId="65D313AB" w:rsidR="00A24942" w:rsidRDefault="00A24942" w:rsidP="00A24942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  <w:u w:val="single"/>
        </w:rPr>
      </w:pPr>
      <w:r>
        <w:rPr>
          <w:rFonts w:ascii="Calibri" w:hAnsi="Calibri" w:cs="Calibri"/>
          <w:sz w:val="21"/>
          <w:szCs w:val="21"/>
        </w:rPr>
        <w:t>N</w:t>
      </w:r>
      <w:r w:rsidRPr="00973697">
        <w:rPr>
          <w:rFonts w:ascii="Calibri" w:hAnsi="Calibri" w:cs="Calibri"/>
          <w:sz w:val="21"/>
          <w:szCs w:val="21"/>
        </w:rPr>
        <w:t xml:space="preserve">ative </w:t>
      </w:r>
      <w:r>
        <w:rPr>
          <w:rFonts w:ascii="Calibri" w:hAnsi="Calibri" w:cs="Calibri"/>
          <w:sz w:val="21"/>
          <w:szCs w:val="21"/>
        </w:rPr>
        <w:t>L</w:t>
      </w:r>
      <w:r w:rsidRPr="00973697">
        <w:rPr>
          <w:rFonts w:ascii="Calibri" w:hAnsi="Calibri" w:cs="Calibri"/>
          <w:sz w:val="21"/>
          <w:szCs w:val="21"/>
        </w:rPr>
        <w:t>anguage</w:t>
      </w:r>
      <w:r>
        <w:rPr>
          <w:rFonts w:ascii="Calibri" w:hAnsi="Calibri" w:cs="Calibri"/>
          <w:sz w:val="21"/>
          <w:szCs w:val="21"/>
        </w:rPr>
        <w:t>(s)</w:t>
      </w:r>
      <w:r w:rsidRPr="00973697">
        <w:rPr>
          <w:rFonts w:ascii="Calibri" w:hAnsi="Calibri" w:cs="Calibri"/>
          <w:sz w:val="21"/>
          <w:szCs w:val="21"/>
        </w:rPr>
        <w:t xml:space="preserve"> 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B969741" w14:textId="77777777" w:rsidR="00553DAF" w:rsidRPr="00973697" w:rsidRDefault="00553DAF" w:rsidP="00553DAF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Who Referred You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907393B" w14:textId="14672023" w:rsidR="00A162B1" w:rsidRPr="00A162B1" w:rsidRDefault="00A162B1" w:rsidP="006D0FCD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Name, Email, and Phone of Emergency Contact Person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76DFAE4" w14:textId="77777777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>1. When did you start speaking English?</w:t>
      </w:r>
    </w:p>
    <w:p w14:paraId="54AFBF74" w14:textId="4ECDB8EB" w:rsidR="00763655" w:rsidRPr="00973697" w:rsidRDefault="00763655" w:rsidP="00187E88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D982FFC" w14:textId="77777777" w:rsidR="00187E88" w:rsidRPr="00973697" w:rsidRDefault="00187E88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7550A4F9" w14:textId="188B285D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2. What languages do you currently speak and what percent of your time do you currently speak each one? </w:t>
      </w:r>
    </w:p>
    <w:p w14:paraId="3B8889B4" w14:textId="5932EF7A" w:rsidR="00187E88" w:rsidRPr="00973697" w:rsidRDefault="00763655" w:rsidP="00187E88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  <w:u w:val="single"/>
        </w:rPr>
      </w:pP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219FAB5" w14:textId="09B3AE00" w:rsidR="00187E88" w:rsidRPr="00973697" w:rsidRDefault="00187E88" w:rsidP="00187E88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  <w:u w:val="single"/>
        </w:rPr>
      </w:pPr>
    </w:p>
    <w:p w14:paraId="69113C67" w14:textId="2AC45E56" w:rsidR="00187E88" w:rsidRPr="00973697" w:rsidRDefault="00187E88" w:rsidP="00187E88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 xml:space="preserve">3. What concerns do you have about your speech and communication? </w:t>
      </w:r>
    </w:p>
    <w:p w14:paraId="1CB97BF8" w14:textId="77777777" w:rsidR="00A24942" w:rsidRDefault="00763655" w:rsidP="00A24942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561D002" w14:textId="77777777" w:rsidR="00A24942" w:rsidRDefault="00A2494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14:paraId="38B5E995" w14:textId="12D58BD3" w:rsidR="00763655" w:rsidRPr="00973697" w:rsidRDefault="00763655" w:rsidP="00A24942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lastRenderedPageBreak/>
        <w:t>4. What goal(s) do you have regarding your speech and communication?</w:t>
      </w:r>
    </w:p>
    <w:p w14:paraId="35CEDE48" w14:textId="5EB7CCA4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ind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6DCDD6EB" w14:textId="77777777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CBADE46" w14:textId="77777777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>5. Do you have any chronic conditions, such as seasonal allergies, asthma, diabetes, or other?</w:t>
      </w:r>
    </w:p>
    <w:p w14:paraId="3A5AE515" w14:textId="7082228C" w:rsidR="00763655" w:rsidRPr="00973697" w:rsidRDefault="00763655" w:rsidP="00187E88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4B743D89" w14:textId="77777777" w:rsidR="00187E88" w:rsidRPr="00973697" w:rsidRDefault="00187E88" w:rsidP="00187E88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</w:rPr>
      </w:pPr>
    </w:p>
    <w:p w14:paraId="4C132A2C" w14:textId="77777777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>6. What medications are you taking (for anything)?</w:t>
      </w:r>
    </w:p>
    <w:p w14:paraId="1645C822" w14:textId="4ECDC5FE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E1B7448" w14:textId="77777777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2B87DAC" w14:textId="77777777" w:rsidR="00763655" w:rsidRPr="00973697" w:rsidRDefault="00763655" w:rsidP="00763655">
      <w:pPr>
        <w:tabs>
          <w:tab w:val="left" w:pos="360"/>
          <w:tab w:val="left" w:pos="630"/>
          <w:tab w:val="left" w:pos="10440"/>
        </w:tabs>
        <w:spacing w:line="360" w:lineRule="auto"/>
        <w:ind w:right="-180"/>
        <w:rPr>
          <w:rFonts w:ascii="Calibri" w:hAnsi="Calibri" w:cs="Calibri"/>
          <w:sz w:val="21"/>
          <w:szCs w:val="21"/>
        </w:rPr>
      </w:pPr>
    </w:p>
    <w:p w14:paraId="0AB9FFF6" w14:textId="4731823B" w:rsidR="00763655" w:rsidRPr="00973697" w:rsidRDefault="00763655" w:rsidP="00763655">
      <w:pPr>
        <w:rPr>
          <w:rFonts w:ascii="Calibri" w:hAnsi="Calibri" w:cs="Calibri"/>
          <w:sz w:val="21"/>
          <w:szCs w:val="21"/>
        </w:rPr>
      </w:pPr>
    </w:p>
    <w:p w14:paraId="708C0E6D" w14:textId="77777777" w:rsidR="00763655" w:rsidRPr="00973697" w:rsidRDefault="00763655" w:rsidP="00763655">
      <w:pPr>
        <w:rPr>
          <w:rFonts w:ascii="Calibri" w:hAnsi="Calibri" w:cs="Calibri"/>
          <w:sz w:val="21"/>
          <w:szCs w:val="21"/>
        </w:rPr>
      </w:pPr>
    </w:p>
    <w:p w14:paraId="1C9D36FE" w14:textId="77777777" w:rsidR="00763655" w:rsidRPr="00973697" w:rsidRDefault="00763655" w:rsidP="00763655">
      <w:pPr>
        <w:rPr>
          <w:rFonts w:ascii="Calibri" w:hAnsi="Calibri" w:cs="Calibri"/>
          <w:sz w:val="21"/>
          <w:szCs w:val="21"/>
        </w:rPr>
      </w:pPr>
    </w:p>
    <w:p w14:paraId="565371B5" w14:textId="4569812B" w:rsidR="00763655" w:rsidRPr="00973697" w:rsidRDefault="00763655" w:rsidP="00763655">
      <w:pPr>
        <w:rPr>
          <w:rFonts w:ascii="Calibri" w:hAnsi="Calibri" w:cs="Calibri"/>
          <w:sz w:val="21"/>
          <w:szCs w:val="21"/>
        </w:rPr>
      </w:pPr>
    </w:p>
    <w:p w14:paraId="7B8D24A3" w14:textId="70C36F22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148B572D" w14:textId="409C1B82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3FD832FA" w14:textId="6428781C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7F94BB76" w14:textId="07E89049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7FF40214" w14:textId="4F00B6FF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697926AE" w14:textId="67CDDD71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5FB51808" w14:textId="4167DEE5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48DED7EC" w14:textId="280E65AF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4B5FA219" w14:textId="2EDA636A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0B24942E" w14:textId="155564CE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0809003E" w14:textId="5C5AEFFC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27B58FDC" w14:textId="7B5CA151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2BA59BAF" w14:textId="0B525AC6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71711B5E" w14:textId="1B33E341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30A20311" w14:textId="525C5D78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3C7AAA92" w14:textId="48EE850C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0172E751" w14:textId="3020CC9E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75569A18" w14:textId="1662881D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5D0C864B" w14:textId="4488C935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4E9BC78D" w14:textId="49434922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3559802F" w14:textId="459754F4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59A2F23A" w14:textId="5B336FE3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5F5848FB" w14:textId="58F4A624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3C968E91" w14:textId="76E82232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4274C9FB" w14:textId="157578BB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56A5498A" w14:textId="1E032866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7A318ECB" w14:textId="5A3FF55C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62B4AEC0" w14:textId="48A0DDE8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75BB260E" w14:textId="77777777" w:rsidR="00187E88" w:rsidRPr="00973697" w:rsidRDefault="00187E88" w:rsidP="00763655">
      <w:pPr>
        <w:rPr>
          <w:rFonts w:ascii="Calibri" w:hAnsi="Calibri" w:cs="Calibri"/>
          <w:sz w:val="21"/>
          <w:szCs w:val="21"/>
        </w:rPr>
      </w:pPr>
    </w:p>
    <w:p w14:paraId="5A3E18E0" w14:textId="77777777" w:rsidR="00763655" w:rsidRPr="00973697" w:rsidRDefault="00763655" w:rsidP="00763655">
      <w:pPr>
        <w:rPr>
          <w:rFonts w:ascii="Calibri" w:hAnsi="Calibri" w:cs="Calibri"/>
          <w:sz w:val="21"/>
          <w:szCs w:val="21"/>
        </w:rPr>
      </w:pPr>
    </w:p>
    <w:p w14:paraId="32578D24" w14:textId="29727DF3" w:rsidR="00C10AE2" w:rsidRPr="00973697" w:rsidRDefault="00763655" w:rsidP="00C10AE2">
      <w:pPr>
        <w:jc w:val="right"/>
        <w:rPr>
          <w:rFonts w:ascii="Calibri" w:hAnsi="Calibri" w:cs="Calibri"/>
          <w:sz w:val="21"/>
          <w:szCs w:val="21"/>
        </w:rPr>
      </w:pPr>
      <w:r w:rsidRPr="00973697">
        <w:rPr>
          <w:rFonts w:ascii="Calibri" w:hAnsi="Calibri" w:cs="Calibri"/>
          <w:sz w:val="21"/>
          <w:szCs w:val="21"/>
        </w:rPr>
        <w:t>[</w:t>
      </w:r>
      <w:r w:rsidR="000839EA">
        <w:rPr>
          <w:rFonts w:ascii="Calibri" w:hAnsi="Calibri" w:cs="Calibri"/>
          <w:sz w:val="21"/>
          <w:szCs w:val="21"/>
        </w:rPr>
        <w:t>122721</w:t>
      </w:r>
      <w:r w:rsidRPr="00973697">
        <w:rPr>
          <w:rFonts w:ascii="Calibri" w:hAnsi="Calibri" w:cs="Calibri"/>
          <w:sz w:val="21"/>
          <w:szCs w:val="21"/>
        </w:rPr>
        <w:t>]</w:t>
      </w:r>
      <w:r w:rsidR="006E5C30" w:rsidRPr="00973697">
        <w:rPr>
          <w:rFonts w:ascii="Calibri" w:hAnsi="Calibri" w:cs="Calibri"/>
          <w:sz w:val="21"/>
          <w:szCs w:val="21"/>
        </w:rPr>
        <w:t xml:space="preserve"> </w:t>
      </w:r>
    </w:p>
    <w:sectPr w:rsidR="00C10AE2" w:rsidRPr="00973697" w:rsidSect="00CB003A">
      <w:headerReference w:type="default" r:id="rId7"/>
      <w:headerReference w:type="first" r:id="rId8"/>
      <w:footerReference w:type="first" r:id="rId9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B4DF" w14:textId="77777777" w:rsidR="00470633" w:rsidRDefault="00470633" w:rsidP="00C95214">
      <w:r>
        <w:separator/>
      </w:r>
    </w:p>
  </w:endnote>
  <w:endnote w:type="continuationSeparator" w:id="0">
    <w:p w14:paraId="7ED5A4FE" w14:textId="77777777" w:rsidR="00470633" w:rsidRDefault="00470633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BAAA" w14:textId="77777777" w:rsidR="00470633" w:rsidRDefault="00470633" w:rsidP="00C95214">
      <w:r>
        <w:separator/>
      </w:r>
    </w:p>
  </w:footnote>
  <w:footnote w:type="continuationSeparator" w:id="0">
    <w:p w14:paraId="7F6A14A6" w14:textId="77777777" w:rsidR="00470633" w:rsidRDefault="00470633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1164" w14:textId="77777777" w:rsidR="006D0FCD" w:rsidRDefault="006D0FCD" w:rsidP="006D0FCD">
    <w:pPr>
      <w:ind w:left="-810"/>
      <w:rPr>
        <w:rFonts w:ascii="Calibri" w:hAnsi="Calibri"/>
        <w:sz w:val="20"/>
      </w:rPr>
    </w:pPr>
  </w:p>
  <w:p w14:paraId="487B756D" w14:textId="32C4EF2A" w:rsidR="006D0FCD" w:rsidRPr="00C61BC9" w:rsidRDefault="006D0FCD" w:rsidP="006D0FCD">
    <w:pPr>
      <w:ind w:left="-810"/>
      <w:rPr>
        <w:rFonts w:ascii="Calibri" w:hAnsi="Calibri"/>
        <w:sz w:val="20"/>
      </w:rPr>
    </w:pPr>
    <w:r w:rsidRPr="00C61BC9">
      <w:rPr>
        <w:rFonts w:ascii="Calibri" w:hAnsi="Calibri"/>
        <w:sz w:val="20"/>
      </w:rPr>
      <w:t>New York Speech &amp; Voice Lab</w:t>
    </w:r>
  </w:p>
  <w:p w14:paraId="4354BCE0" w14:textId="77777777" w:rsidR="006D0FCD" w:rsidRPr="00C61BC9" w:rsidRDefault="006D0FCD" w:rsidP="006D0FCD">
    <w:pPr>
      <w:ind w:left="-810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Client </w:t>
    </w:r>
    <w:r w:rsidRPr="00C61BC9">
      <w:rPr>
        <w:rFonts w:ascii="Calibri" w:hAnsi="Calibri"/>
        <w:sz w:val="20"/>
      </w:rPr>
      <w:t xml:space="preserve">Intake Form </w:t>
    </w:r>
  </w:p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17D92"/>
    <w:rsid w:val="00030B7C"/>
    <w:rsid w:val="000619D4"/>
    <w:rsid w:val="000839EA"/>
    <w:rsid w:val="00094467"/>
    <w:rsid w:val="00106B2E"/>
    <w:rsid w:val="00121CB0"/>
    <w:rsid w:val="001270FA"/>
    <w:rsid w:val="0014739F"/>
    <w:rsid w:val="00164576"/>
    <w:rsid w:val="00166CFA"/>
    <w:rsid w:val="00187E88"/>
    <w:rsid w:val="001A209A"/>
    <w:rsid w:val="001C2703"/>
    <w:rsid w:val="001D19CB"/>
    <w:rsid w:val="001E4239"/>
    <w:rsid w:val="00244140"/>
    <w:rsid w:val="002528B6"/>
    <w:rsid w:val="002B7D9C"/>
    <w:rsid w:val="003072EB"/>
    <w:rsid w:val="003149D2"/>
    <w:rsid w:val="003B733B"/>
    <w:rsid w:val="003D4D7B"/>
    <w:rsid w:val="003D7F39"/>
    <w:rsid w:val="003E51F0"/>
    <w:rsid w:val="003F3214"/>
    <w:rsid w:val="003F37BE"/>
    <w:rsid w:val="003F3A55"/>
    <w:rsid w:val="004262A2"/>
    <w:rsid w:val="00436E24"/>
    <w:rsid w:val="004401FD"/>
    <w:rsid w:val="00440345"/>
    <w:rsid w:val="00454262"/>
    <w:rsid w:val="00470633"/>
    <w:rsid w:val="00472199"/>
    <w:rsid w:val="00553DAF"/>
    <w:rsid w:val="00575372"/>
    <w:rsid w:val="005D18A0"/>
    <w:rsid w:val="00631EE1"/>
    <w:rsid w:val="006418F9"/>
    <w:rsid w:val="00651843"/>
    <w:rsid w:val="00653FE6"/>
    <w:rsid w:val="00654335"/>
    <w:rsid w:val="00661B8E"/>
    <w:rsid w:val="006947AD"/>
    <w:rsid w:val="006D0FCD"/>
    <w:rsid w:val="006D33A0"/>
    <w:rsid w:val="006D562A"/>
    <w:rsid w:val="006E5C30"/>
    <w:rsid w:val="00705401"/>
    <w:rsid w:val="00732BC2"/>
    <w:rsid w:val="00763655"/>
    <w:rsid w:val="00765C89"/>
    <w:rsid w:val="00776F7E"/>
    <w:rsid w:val="007917F8"/>
    <w:rsid w:val="0082412E"/>
    <w:rsid w:val="00827532"/>
    <w:rsid w:val="00836359"/>
    <w:rsid w:val="00850819"/>
    <w:rsid w:val="0087273F"/>
    <w:rsid w:val="008D5C87"/>
    <w:rsid w:val="008E1A61"/>
    <w:rsid w:val="009120C0"/>
    <w:rsid w:val="00933CE7"/>
    <w:rsid w:val="00973697"/>
    <w:rsid w:val="009D295A"/>
    <w:rsid w:val="009D7B9A"/>
    <w:rsid w:val="00A162B1"/>
    <w:rsid w:val="00A24942"/>
    <w:rsid w:val="00A3319E"/>
    <w:rsid w:val="00A54C3E"/>
    <w:rsid w:val="00AA2A1D"/>
    <w:rsid w:val="00B337D9"/>
    <w:rsid w:val="00B42C60"/>
    <w:rsid w:val="00BE42BB"/>
    <w:rsid w:val="00BE5955"/>
    <w:rsid w:val="00C06AB3"/>
    <w:rsid w:val="00C10AE2"/>
    <w:rsid w:val="00C57175"/>
    <w:rsid w:val="00C65145"/>
    <w:rsid w:val="00C95214"/>
    <w:rsid w:val="00CB003A"/>
    <w:rsid w:val="00CB0DCC"/>
    <w:rsid w:val="00CB6E23"/>
    <w:rsid w:val="00CC2694"/>
    <w:rsid w:val="00D10AD0"/>
    <w:rsid w:val="00D9628E"/>
    <w:rsid w:val="00DA27CE"/>
    <w:rsid w:val="00DC3D7F"/>
    <w:rsid w:val="00DF553F"/>
    <w:rsid w:val="00E064C2"/>
    <w:rsid w:val="00E125E2"/>
    <w:rsid w:val="00E214B2"/>
    <w:rsid w:val="00E21ACD"/>
    <w:rsid w:val="00E834CF"/>
    <w:rsid w:val="00ED0956"/>
    <w:rsid w:val="00F14006"/>
    <w:rsid w:val="00F35988"/>
    <w:rsid w:val="00F779A5"/>
    <w:rsid w:val="00FB3986"/>
    <w:rsid w:val="00FB694B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7</cp:revision>
  <cp:lastPrinted>2018-06-26T15:14:00Z</cp:lastPrinted>
  <dcterms:created xsi:type="dcterms:W3CDTF">2020-07-29T17:22:00Z</dcterms:created>
  <dcterms:modified xsi:type="dcterms:W3CDTF">2021-12-27T19:07:00Z</dcterms:modified>
</cp:coreProperties>
</file>